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E66E2A" w:rsidRDefault="00E66E2A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2</w:t>
      </w: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0D045C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A12BD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</w:t>
      </w:r>
    </w:p>
    <w:p w:rsidR="00E66E2A" w:rsidRPr="00E66E2A" w:rsidRDefault="00E66E2A" w:rsidP="00A12BD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E66E2A" w:rsidRDefault="00E66E2A" w:rsidP="00A12BD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</w:t>
      </w:r>
    </w:p>
    <w:p w:rsidR="00E66E2A" w:rsidRPr="00E66E2A" w:rsidRDefault="00E66E2A" w:rsidP="00A12BD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</w:t>
      </w: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Е_mail:…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556CCE" w:rsidRPr="00556CCE" w:rsidRDefault="00E66E2A" w:rsidP="00556C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 настоящото, Ви представяме </w:t>
      </w:r>
      <w:r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нашето предложение за </w:t>
      </w:r>
      <w:r w:rsidR="007B6FF4"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изпълнение на обяв</w:t>
      </w:r>
      <w:r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ената от Вас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обществена поръчка с предмет: </w:t>
      </w:r>
      <w:r w:rsidR="00556CCE"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„</w:t>
      </w:r>
      <w:proofErr w:type="spellStart"/>
      <w:r w:rsidR="00556CCE"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Доставка</w:t>
      </w:r>
      <w:proofErr w:type="spellEnd"/>
      <w:r w:rsidR="00556CCE"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="00556CCE"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на</w:t>
      </w:r>
      <w:proofErr w:type="spellEnd"/>
      <w:r w:rsidR="00556CCE"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="00556CCE"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цветя</w:t>
      </w:r>
      <w:proofErr w:type="spellEnd"/>
      <w:r w:rsidR="00556CCE"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и </w:t>
      </w:r>
      <w:proofErr w:type="spellStart"/>
      <w:r w:rsidR="00556CCE"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декоративна</w:t>
      </w:r>
      <w:proofErr w:type="spellEnd"/>
      <w:r w:rsidR="00556CCE"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="00556CCE"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растителност</w:t>
      </w:r>
      <w:proofErr w:type="spellEnd"/>
      <w:r w:rsidR="00556CCE"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="00556CCE"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за</w:t>
      </w:r>
      <w:proofErr w:type="spellEnd"/>
      <w:r w:rsidR="00556CCE"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2017 г. </w:t>
      </w:r>
      <w:proofErr w:type="spellStart"/>
      <w:r w:rsidR="00556CCE"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по</w:t>
      </w:r>
      <w:proofErr w:type="spellEnd"/>
      <w:r w:rsidR="00556CCE"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="00556CCE"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три</w:t>
      </w:r>
      <w:proofErr w:type="spellEnd"/>
      <w:r w:rsidR="00556CCE"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="00556CCE"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обособени</w:t>
      </w:r>
      <w:proofErr w:type="spellEnd"/>
      <w:r w:rsidR="00556CCE"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="00556CCE"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позиции</w:t>
      </w:r>
      <w:proofErr w:type="spellEnd"/>
      <w:r w:rsidR="00556CCE"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:</w:t>
      </w:r>
    </w:p>
    <w:p w:rsidR="00556CCE" w:rsidRPr="00556CCE" w:rsidRDefault="00556CCE" w:rsidP="00556C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  <w:proofErr w:type="spellStart"/>
      <w:proofErr w:type="gramStart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Обособена</w:t>
      </w:r>
      <w:proofErr w:type="spellEnd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позиция</w:t>
      </w:r>
      <w:proofErr w:type="spellEnd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№1 – </w:t>
      </w:r>
      <w:proofErr w:type="spellStart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Доставка</w:t>
      </w:r>
      <w:proofErr w:type="spellEnd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на</w:t>
      </w:r>
      <w:proofErr w:type="spellEnd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цветя</w:t>
      </w:r>
      <w:proofErr w:type="spellEnd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за</w:t>
      </w:r>
      <w:proofErr w:type="spellEnd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зацветяване</w:t>
      </w:r>
      <w:proofErr w:type="spellEnd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на</w:t>
      </w:r>
      <w:proofErr w:type="spellEnd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терени</w:t>
      </w:r>
      <w:proofErr w:type="spellEnd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общинска</w:t>
      </w:r>
      <w:proofErr w:type="spellEnd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собственост</w:t>
      </w:r>
      <w:proofErr w:type="spellEnd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на</w:t>
      </w:r>
      <w:proofErr w:type="spellEnd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територията</w:t>
      </w:r>
      <w:proofErr w:type="spellEnd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на</w:t>
      </w:r>
      <w:proofErr w:type="spellEnd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гр</w:t>
      </w:r>
      <w:proofErr w:type="spellEnd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.</w:t>
      </w:r>
      <w:proofErr w:type="gramEnd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Габрово;</w:t>
      </w:r>
    </w:p>
    <w:p w:rsidR="00556CCE" w:rsidRPr="00556CCE" w:rsidRDefault="00556CCE" w:rsidP="00556C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  <w:proofErr w:type="spellStart"/>
      <w:proofErr w:type="gramStart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Обособена</w:t>
      </w:r>
      <w:proofErr w:type="spellEnd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позиция</w:t>
      </w:r>
      <w:proofErr w:type="spellEnd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№2 – </w:t>
      </w:r>
      <w:proofErr w:type="spellStart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Доставка</w:t>
      </w:r>
      <w:proofErr w:type="spellEnd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на</w:t>
      </w:r>
      <w:proofErr w:type="spellEnd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декоративни</w:t>
      </w:r>
      <w:proofErr w:type="spellEnd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дървета</w:t>
      </w:r>
      <w:proofErr w:type="spellEnd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, </w:t>
      </w:r>
      <w:proofErr w:type="spellStart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храсти</w:t>
      </w:r>
      <w:proofErr w:type="spellEnd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и </w:t>
      </w:r>
      <w:proofErr w:type="spellStart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треви</w:t>
      </w:r>
      <w:proofErr w:type="spellEnd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за</w:t>
      </w:r>
      <w:proofErr w:type="spellEnd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озеленяване</w:t>
      </w:r>
      <w:proofErr w:type="spellEnd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на</w:t>
      </w:r>
      <w:proofErr w:type="spellEnd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терени</w:t>
      </w:r>
      <w:proofErr w:type="spellEnd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общинска</w:t>
      </w:r>
      <w:proofErr w:type="spellEnd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собственост</w:t>
      </w:r>
      <w:proofErr w:type="spellEnd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на</w:t>
      </w:r>
      <w:proofErr w:type="spellEnd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територията</w:t>
      </w:r>
      <w:proofErr w:type="spellEnd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на</w:t>
      </w:r>
      <w:proofErr w:type="spellEnd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гр</w:t>
      </w:r>
      <w:proofErr w:type="spellEnd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.</w:t>
      </w:r>
      <w:proofErr w:type="gramEnd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Габрово;</w:t>
      </w:r>
    </w:p>
    <w:p w:rsidR="00303D4E" w:rsidRDefault="00556CCE" w:rsidP="00556C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bg-BG"/>
        </w:rPr>
      </w:pPr>
      <w:proofErr w:type="spellStart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Обособена</w:t>
      </w:r>
      <w:proofErr w:type="spellEnd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позиция</w:t>
      </w:r>
      <w:proofErr w:type="spellEnd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№3 – </w:t>
      </w:r>
      <w:proofErr w:type="spellStart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Доставка</w:t>
      </w:r>
      <w:proofErr w:type="spellEnd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на</w:t>
      </w:r>
      <w:proofErr w:type="spellEnd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декоративна</w:t>
      </w:r>
      <w:proofErr w:type="spellEnd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растителност</w:t>
      </w:r>
      <w:proofErr w:type="spellEnd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за</w:t>
      </w:r>
      <w:proofErr w:type="spellEnd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озеленяване</w:t>
      </w:r>
      <w:proofErr w:type="spellEnd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на</w:t>
      </w:r>
      <w:proofErr w:type="spellEnd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терени</w:t>
      </w:r>
      <w:proofErr w:type="spellEnd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в </w:t>
      </w:r>
      <w:proofErr w:type="spellStart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населени</w:t>
      </w:r>
      <w:proofErr w:type="spellEnd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места</w:t>
      </w:r>
      <w:proofErr w:type="spellEnd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на</w:t>
      </w:r>
      <w:proofErr w:type="spellEnd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територията</w:t>
      </w:r>
      <w:proofErr w:type="spellEnd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на</w:t>
      </w:r>
      <w:proofErr w:type="spellEnd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община</w:t>
      </w:r>
      <w:proofErr w:type="spellEnd"/>
      <w:r w:rsidRPr="00556CC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Габрово“</w:t>
      </w:r>
    </w:p>
    <w:p w:rsidR="00303D4E" w:rsidRDefault="00303D4E" w:rsidP="00556C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bg-BG"/>
        </w:rPr>
      </w:pPr>
    </w:p>
    <w:p w:rsidR="00692123" w:rsidRDefault="00F264FA" w:rsidP="00556C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по </w:t>
      </w:r>
      <w:r w:rsidRPr="00F264FA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Обособена позиция № ……………………..</w:t>
      </w:r>
    </w:p>
    <w:p w:rsidR="00F264FA" w:rsidRPr="00F264FA" w:rsidRDefault="00F264FA" w:rsidP="006921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</w:pPr>
    </w:p>
    <w:p w:rsidR="00692123" w:rsidRPr="00D53CA2" w:rsidRDefault="00692123" w:rsidP="00CD5FC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1</w:t>
      </w:r>
      <w:r w:rsidRPr="00D53CA2">
        <w:rPr>
          <w:rFonts w:ascii="Times New Roman" w:eastAsia="Times New Roman" w:hAnsi="Times New Roman" w:cs="Times New Roman"/>
          <w:sz w:val="24"/>
          <w:szCs w:val="24"/>
          <w:lang w:eastAsia="ar-SA"/>
        </w:rPr>
        <w:t>. Декларираме, че сме запознати с техническ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ата спецификация</w:t>
      </w:r>
      <w:r w:rsidR="00CD5F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условията за участие</w:t>
      </w:r>
      <w:r w:rsidR="00CD5FC8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r w:rsidRPr="00D53CA2">
        <w:rPr>
          <w:rFonts w:ascii="Times New Roman" w:eastAsia="Times New Roman" w:hAnsi="Times New Roman" w:cs="Times New Roman"/>
          <w:sz w:val="24"/>
          <w:szCs w:val="24"/>
          <w:lang w:eastAsia="ar-SA"/>
        </w:rPr>
        <w:t>в обявената от Вас процедура за избор на изпълнител. Съгласни сме с поставените от Вас услов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ия и ги приемаме без възражения;</w:t>
      </w:r>
    </w:p>
    <w:p w:rsidR="00015A1B" w:rsidRPr="00015A1B" w:rsidRDefault="00692123" w:rsidP="00015A1B">
      <w:pPr>
        <w:tabs>
          <w:tab w:val="left" w:pos="993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D53C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Съгласни сме да спазваме изискванията, посочени в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документацията;</w:t>
      </w:r>
      <w:r w:rsidR="00CD5F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CD5FC8" w:rsidRPr="00CD5FC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Доставките ще се извършват периодично. Всяка доставка ще се извършва в срок до </w:t>
      </w:r>
      <w:r w:rsidR="00CD5FC8" w:rsidRPr="00077DA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  <w:t>……………</w:t>
      </w:r>
      <w:r w:rsidR="00CD5FC8" w:rsidRPr="00077DA5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</w:t>
      </w:r>
      <w:r w:rsidR="00634A01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работни</w:t>
      </w:r>
      <w:r w:rsidR="00CD5FC8" w:rsidRPr="00CD5FC8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дни</w:t>
      </w:r>
      <w:r w:rsidR="00CD5FC8" w:rsidRPr="00CD5FC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от получаване на писмена заявка от Възложителя /</w:t>
      </w:r>
      <w:r w:rsidR="00CD5FC8" w:rsidRPr="00CD5FC8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 xml:space="preserve">Предложеният срок за доставка след заявка, не може да бъде </w:t>
      </w:r>
      <w:r w:rsidR="00CD5FC8" w:rsidRPr="00054272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 xml:space="preserve">по-кратък от </w:t>
      </w:r>
      <w:r w:rsidR="00E83AF7" w:rsidRPr="00054272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 xml:space="preserve">1 </w:t>
      </w:r>
      <w:r w:rsidR="00634A01" w:rsidRPr="00054272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работен</w:t>
      </w:r>
      <w:r w:rsidR="00E83AF7" w:rsidRPr="00054272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 xml:space="preserve"> ден и по-дълъг от</w:t>
      </w:r>
      <w:r w:rsidR="00E83AF7" w:rsidRPr="00054272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ar-SA"/>
        </w:rPr>
        <w:t xml:space="preserve"> 3</w:t>
      </w:r>
      <w:r w:rsidR="00CD5FC8" w:rsidRPr="00054272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  <w:r w:rsidR="00634A01" w:rsidRPr="00054272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работни</w:t>
      </w:r>
      <w:r w:rsidR="00CD5FC8" w:rsidRPr="00054272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 xml:space="preserve"> дни, след писмена заявка от Въ</w:t>
      </w:r>
      <w:r w:rsidR="00CD5FC8" w:rsidRPr="00CD5FC8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зложителя за необходимото количество и видове посадъчен материал</w:t>
      </w:r>
      <w:r w:rsidR="00CD5FC8" w:rsidRPr="00CD5FC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/ до адрес – гр. Габрово, ул. ”Станционна ” № 9 </w:t>
      </w:r>
      <w:r w:rsidR="00CD5FC8" w:rsidRPr="0005427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</w:t>
      </w:r>
      <w:r w:rsidR="00015A1B" w:rsidRPr="0005427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или до предварително уточнен обект в рамките на града.</w:t>
      </w:r>
    </w:p>
    <w:p w:rsidR="00CD5FC8" w:rsidRPr="00CD5FC8" w:rsidRDefault="00CD5FC8" w:rsidP="00CD5FC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CD5FC8" w:rsidRPr="00AC167D" w:rsidRDefault="00015A1B" w:rsidP="00CD5FC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C167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</w:t>
      </w:r>
      <w:r w:rsidR="00CD5FC8" w:rsidRPr="00AC167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 Г</w:t>
      </w:r>
      <w:r w:rsidR="00CD5FC8" w:rsidRPr="00AC167D">
        <w:rPr>
          <w:rFonts w:ascii="Times New Roman" w:eastAsia="Times New Roman" w:hAnsi="Times New Roman" w:cs="Times New Roman"/>
          <w:bCs/>
          <w:sz w:val="24"/>
          <w:szCs w:val="24"/>
          <w:lang w:val="pl-PL" w:eastAsia="ar-SA"/>
        </w:rPr>
        <w:t xml:space="preserve">аранцията за качеството на доставения </w:t>
      </w:r>
      <w:r w:rsidR="00CD5FC8" w:rsidRPr="00AC167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посадъчен материал</w:t>
      </w:r>
      <w:r w:rsidR="00CD5FC8" w:rsidRPr="00AC167D">
        <w:rPr>
          <w:rFonts w:ascii="Times New Roman" w:eastAsia="Times New Roman" w:hAnsi="Times New Roman" w:cs="Times New Roman"/>
          <w:bCs/>
          <w:sz w:val="24"/>
          <w:szCs w:val="24"/>
          <w:lang w:val="pl-PL" w:eastAsia="ar-SA"/>
        </w:rPr>
        <w:t xml:space="preserve"> е</w:t>
      </w:r>
      <w:r w:rsidR="00CD5FC8" w:rsidRPr="00AC167D">
        <w:rPr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  <w:t>.....…........</w:t>
      </w:r>
      <w:r w:rsidR="00CD5FC8" w:rsidRPr="00AC167D">
        <w:rPr>
          <w:rFonts w:ascii="Times New Roman" w:eastAsia="Times New Roman" w:hAnsi="Times New Roman" w:cs="Times New Roman"/>
          <w:bCs/>
          <w:sz w:val="24"/>
          <w:szCs w:val="24"/>
          <w:lang w:val="pl-PL" w:eastAsia="ar-SA"/>
        </w:rPr>
        <w:t xml:space="preserve"> </w:t>
      </w:r>
      <w:r w:rsidR="00CD5FC8" w:rsidRPr="00AC167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кал. дни</w:t>
      </w:r>
      <w:r w:rsidR="00CD5FC8" w:rsidRPr="00AC167D">
        <w:rPr>
          <w:rFonts w:ascii="Times New Roman" w:eastAsia="Times New Roman" w:hAnsi="Times New Roman" w:cs="Times New Roman"/>
          <w:bCs/>
          <w:sz w:val="24"/>
          <w:szCs w:val="24"/>
          <w:lang w:val="pl-PL" w:eastAsia="ar-SA"/>
        </w:rPr>
        <w:t xml:space="preserve"> </w:t>
      </w:r>
      <w:r w:rsidR="00CD5FC8" w:rsidRPr="00AC167D">
        <w:rPr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  <w:t>/</w:t>
      </w:r>
      <w:r w:rsidR="00CD5FC8" w:rsidRPr="00AC167D">
        <w:rPr>
          <w:rFonts w:ascii="Times New Roman" w:eastAsia="Times New Roman" w:hAnsi="Times New Roman" w:cs="Times New Roman"/>
          <w:bCs/>
          <w:sz w:val="24"/>
          <w:szCs w:val="24"/>
          <w:lang w:val="pl-PL" w:eastAsia="ar-SA"/>
        </w:rPr>
        <w:t xml:space="preserve">не по-малко от </w:t>
      </w:r>
      <w:r w:rsidR="00054272" w:rsidRPr="00AC167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20 </w:t>
      </w:r>
      <w:r w:rsidR="00CD5FC8" w:rsidRPr="00AC167D">
        <w:rPr>
          <w:rFonts w:ascii="Times New Roman" w:eastAsia="Times New Roman" w:hAnsi="Times New Roman" w:cs="Times New Roman"/>
          <w:bCs/>
          <w:sz w:val="24"/>
          <w:szCs w:val="24"/>
          <w:lang w:val="pl-PL" w:eastAsia="ar-SA"/>
        </w:rPr>
        <w:t>календарни дни</w:t>
      </w:r>
      <w:r w:rsidR="00CD5FC8" w:rsidRPr="00AC167D">
        <w:rPr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  <w:t>/</w:t>
      </w:r>
      <w:r w:rsidR="00CD5FC8" w:rsidRPr="00AC167D">
        <w:rPr>
          <w:rFonts w:ascii="Times New Roman" w:eastAsia="Times New Roman" w:hAnsi="Times New Roman" w:cs="Times New Roman"/>
          <w:bCs/>
          <w:sz w:val="24"/>
          <w:szCs w:val="24"/>
          <w:lang w:val="pl-PL" w:eastAsia="ar-SA"/>
        </w:rPr>
        <w:t xml:space="preserve"> от извършване на доставката и подписване на предавателно-приемателен протокол от представители на двете страни.</w:t>
      </w:r>
    </w:p>
    <w:p w:rsidR="00CD5FC8" w:rsidRPr="00AC167D" w:rsidRDefault="00015A1B" w:rsidP="00CD5FC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C167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CD5FC8" w:rsidRPr="00AC167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 Съгласни сме всяка доставка да бъде придружена  от сертификат за качество и произход на партидите.</w:t>
      </w:r>
    </w:p>
    <w:p w:rsidR="00CD5FC8" w:rsidRPr="00AC167D" w:rsidRDefault="00015A1B" w:rsidP="00CD5FC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 w:eastAsia="ar-SA"/>
        </w:rPr>
      </w:pPr>
      <w:r w:rsidRPr="00AC167D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CD5FC8" w:rsidRPr="00AC167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CD5FC8" w:rsidRPr="00AC167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CD5FC8" w:rsidRPr="00AC167D">
        <w:rPr>
          <w:rFonts w:ascii="Times New Roman" w:eastAsia="Times New Roman" w:hAnsi="Times New Roman" w:cs="Times New Roman"/>
          <w:sz w:val="24"/>
          <w:szCs w:val="24"/>
          <w:lang w:eastAsia="ar-SA"/>
        </w:rPr>
        <w:t>Допълнителна информация:</w:t>
      </w:r>
    </w:p>
    <w:p w:rsidR="00CD5FC8" w:rsidRPr="00AC167D" w:rsidRDefault="00CD5FC8" w:rsidP="00CD5F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C167D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...............................................................................................................................</w:t>
      </w:r>
    </w:p>
    <w:p w:rsidR="00692123" w:rsidRPr="00AC167D" w:rsidRDefault="00CD5FC8" w:rsidP="00CD5FC8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167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(предоставя се по преценка на участника).</w:t>
      </w:r>
    </w:p>
    <w:p w:rsidR="00692123" w:rsidRPr="00DF7406" w:rsidRDefault="00015A1B" w:rsidP="00DF740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AC167D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692123" w:rsidRPr="00AC167D">
        <w:rPr>
          <w:rFonts w:ascii="Times New Roman" w:eastAsia="Times New Roman" w:hAnsi="Times New Roman" w:cs="Times New Roman"/>
          <w:sz w:val="24"/>
          <w:szCs w:val="24"/>
          <w:lang w:eastAsia="ar-SA"/>
        </w:rPr>
        <w:t>. Декларираме, че ако бъдем избрани за Изпълнител на обществената</w:t>
      </w:r>
      <w:bookmarkStart w:id="0" w:name="_GoBack"/>
      <w:bookmarkEnd w:id="0"/>
      <w:r w:rsidR="00692123" w:rsidRPr="00D53C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поръчка, се задължаваме п</w:t>
      </w:r>
      <w:r w:rsidR="00692123" w:rsidRPr="00D53CA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ри изпълнени</w:t>
      </w:r>
      <w:r w:rsidR="0069212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е на задълженията ни по договора </w:t>
      </w:r>
      <w:r w:rsidR="00692123" w:rsidRPr="00D53CA2">
        <w:rPr>
          <w:rFonts w:ascii="Times New Roman" w:eastAsia="Times New Roman" w:hAnsi="Times New Roman" w:cs="Times New Roman"/>
          <w:sz w:val="24"/>
          <w:szCs w:val="24"/>
          <w:lang w:eastAsia="ar-SA"/>
        </w:rPr>
        <w:t>всяка информация, независимо от формата й, но свързана с Възложителя, да считаме за лична и конфиденциална и да не я предоставяме на други лица.</w:t>
      </w:r>
      <w:r w:rsidR="006921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692123" w:rsidRPr="00DF6935" w:rsidRDefault="00692123" w:rsidP="006921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:rsidR="00692123" w:rsidRPr="00D53CA2" w:rsidRDefault="00692123" w:rsidP="0069212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92123" w:rsidRPr="00692123" w:rsidRDefault="00692123" w:rsidP="00692123">
      <w:pPr>
        <w:rPr>
          <w:lang w:val="en-US"/>
        </w:rPr>
      </w:pPr>
      <w:r w:rsidRPr="00D53CA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Дата:…………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………….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>Подпис и печат: …………….</w:t>
      </w:r>
    </w:p>
    <w:sectPr w:rsidR="00692123" w:rsidRPr="00692123" w:rsidSect="009B3D3B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C93848"/>
    <w:multiLevelType w:val="hybridMultilevel"/>
    <w:tmpl w:val="649AF2D8"/>
    <w:lvl w:ilvl="0" w:tplc="0409000D">
      <w:start w:val="1"/>
      <w:numFmt w:val="bullet"/>
      <w:lvlText w:val="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">
    <w:nsid w:val="353D2EE7"/>
    <w:multiLevelType w:val="hybridMultilevel"/>
    <w:tmpl w:val="1C66F3DE"/>
    <w:lvl w:ilvl="0" w:tplc="519C36A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AD4C0D"/>
    <w:multiLevelType w:val="hybridMultilevel"/>
    <w:tmpl w:val="0B1448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15A1B"/>
    <w:rsid w:val="00054272"/>
    <w:rsid w:val="000653C5"/>
    <w:rsid w:val="00077DA5"/>
    <w:rsid w:val="0008302F"/>
    <w:rsid w:val="000A2B4E"/>
    <w:rsid w:val="000D045C"/>
    <w:rsid w:val="000E2549"/>
    <w:rsid w:val="000F232C"/>
    <w:rsid w:val="002129EB"/>
    <w:rsid w:val="00303D4E"/>
    <w:rsid w:val="003D6873"/>
    <w:rsid w:val="003E4EA2"/>
    <w:rsid w:val="004013F5"/>
    <w:rsid w:val="004D58A2"/>
    <w:rsid w:val="00545B02"/>
    <w:rsid w:val="00550FA7"/>
    <w:rsid w:val="00556CCE"/>
    <w:rsid w:val="00634A01"/>
    <w:rsid w:val="00692123"/>
    <w:rsid w:val="00791562"/>
    <w:rsid w:val="007B3091"/>
    <w:rsid w:val="007B6FF4"/>
    <w:rsid w:val="008841DB"/>
    <w:rsid w:val="00891756"/>
    <w:rsid w:val="00945471"/>
    <w:rsid w:val="009B3D3B"/>
    <w:rsid w:val="00A12BDE"/>
    <w:rsid w:val="00A53C04"/>
    <w:rsid w:val="00AC0FA4"/>
    <w:rsid w:val="00AC167D"/>
    <w:rsid w:val="00B35966"/>
    <w:rsid w:val="00B54429"/>
    <w:rsid w:val="00B812B2"/>
    <w:rsid w:val="00B8622E"/>
    <w:rsid w:val="00BC5CDF"/>
    <w:rsid w:val="00BF23E7"/>
    <w:rsid w:val="00BF29E6"/>
    <w:rsid w:val="00C45EF8"/>
    <w:rsid w:val="00CD5FC8"/>
    <w:rsid w:val="00DF7406"/>
    <w:rsid w:val="00E05BB0"/>
    <w:rsid w:val="00E66E2A"/>
    <w:rsid w:val="00E67AED"/>
    <w:rsid w:val="00E83AF7"/>
    <w:rsid w:val="00E84379"/>
    <w:rsid w:val="00F07E7E"/>
    <w:rsid w:val="00F264FA"/>
    <w:rsid w:val="00FD35AE"/>
    <w:rsid w:val="00FF4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Kristina Lozanova</cp:lastModifiedBy>
  <cp:revision>15</cp:revision>
  <cp:lastPrinted>2016-08-25T10:29:00Z</cp:lastPrinted>
  <dcterms:created xsi:type="dcterms:W3CDTF">2016-10-31T09:37:00Z</dcterms:created>
  <dcterms:modified xsi:type="dcterms:W3CDTF">2016-11-07T13:45:00Z</dcterms:modified>
</cp:coreProperties>
</file>