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A1B45" w:rsidRDefault="006A1B45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A1B45" w:rsidRDefault="006A1B45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F6B04" w:rsidRPr="000F6B04" w:rsidRDefault="00610F5A" w:rsidP="000F6B04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публично състезание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Закона за обществени поръчки (ЗОП) 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0F6B04" w:rsidRPr="000F6B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„Доставка на цветя и декоративна растителност за 2017 г. по три обособени позиции:</w:t>
      </w:r>
    </w:p>
    <w:p w:rsidR="000F6B04" w:rsidRPr="000F6B04" w:rsidRDefault="000F6B04" w:rsidP="000F6B04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0F6B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Обособена позиция №1 – Доставка на цветя за зацветяване на терени общинска собственост на територията на гр. Габрово;</w:t>
      </w:r>
    </w:p>
    <w:p w:rsidR="000F6B04" w:rsidRPr="000F6B04" w:rsidRDefault="000F6B04" w:rsidP="000F6B04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0F6B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Обособена позиция №2 – Доставка на декоративни дървета, храсти и треви за озеленяване на терени общинска собственост на територията на гр. Габрово;</w:t>
      </w:r>
    </w:p>
    <w:p w:rsidR="00610F5A" w:rsidRPr="00C0046A" w:rsidRDefault="000F6B04" w:rsidP="000F6B04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F6B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Обособена позиция №3 – Доставка на декоративна растителност за озеленяване на терени в населени места на територията на община Габрово“</w:t>
      </w:r>
    </w:p>
    <w:p w:rsidR="006940E4" w:rsidRDefault="006940E4" w:rsidP="006940E4">
      <w:pPr>
        <w:tabs>
          <w:tab w:val="left" w:pos="2280"/>
        </w:tabs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</w:p>
    <w:p w:rsidR="006940E4" w:rsidRDefault="006940E4" w:rsidP="006940E4">
      <w:pPr>
        <w:tabs>
          <w:tab w:val="left" w:pos="2280"/>
        </w:tabs>
        <w:jc w:val="center"/>
        <w:rPr>
          <w:rFonts w:ascii="Times New Roman" w:hAnsi="Times New Roman" w:cs="Times New Roman"/>
          <w:b/>
          <w:bCs/>
          <w:szCs w:val="24"/>
          <w:lang w:val="en-US"/>
        </w:rPr>
      </w:pPr>
    </w:p>
    <w:p w:rsidR="006940E4" w:rsidRPr="006940E4" w:rsidRDefault="006940E4" w:rsidP="006940E4">
      <w:pPr>
        <w:tabs>
          <w:tab w:val="left" w:pos="2280"/>
        </w:tabs>
        <w:jc w:val="center"/>
        <w:rPr>
          <w:rFonts w:ascii="Times New Roman" w:hAnsi="Times New Roman" w:cs="Times New Roman"/>
          <w:b/>
          <w:bCs/>
          <w:szCs w:val="24"/>
        </w:rPr>
      </w:pPr>
      <w:bookmarkStart w:id="0" w:name="_GoBack"/>
      <w:bookmarkEnd w:id="0"/>
      <w:r w:rsidRPr="008A0406">
        <w:rPr>
          <w:rFonts w:ascii="Times New Roman" w:hAnsi="Times New Roman" w:cs="Times New Roman"/>
          <w:b/>
          <w:bCs/>
          <w:szCs w:val="24"/>
        </w:rPr>
        <w:t>Обособена позиция №................................</w:t>
      </w:r>
    </w:p>
    <w:p w:rsidR="006A1B45" w:rsidRPr="00610F5A" w:rsidRDefault="006A1B45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67101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С подаване на настоящата оферта декларираме, че сме съгласни валидността на нашата оф</w:t>
      </w:r>
      <w:r w:rsidR="00B66659">
        <w:rPr>
          <w:rFonts w:ascii="Times New Roman" w:eastAsia="Times New Roman" w:hAnsi="Times New Roman" w:cs="Times New Roman"/>
          <w:sz w:val="24"/>
          <w:szCs w:val="24"/>
          <w:lang w:eastAsia="bg-BG"/>
        </w:rPr>
        <w:t>ерта да бъде ................. /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</w:t>
      </w:r>
      <w:r w:rsidR="00B666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..................../ </w:t>
      </w:r>
      <w:r w:rsidR="00B66659" w:rsidRPr="00AB4A32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="00B66659" w:rsidRPr="00AB4A3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B66659" w:rsidRPr="00AB4A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(минимум 3 /три/ месеца) </w:t>
      </w:r>
      <w:r w:rsidRPr="00AB4A32"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крайния срок за получаване на оферти, посочен в обявлението за процедурата</w:t>
      </w:r>
      <w:r w:rsidR="0066710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Pr="00744022" w:rsidRDefault="00791562" w:rsidP="00610F5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91562" w:rsidRPr="00744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0F6B04"/>
    <w:rsid w:val="003A3868"/>
    <w:rsid w:val="004809CE"/>
    <w:rsid w:val="00610F5A"/>
    <w:rsid w:val="00667101"/>
    <w:rsid w:val="006940E4"/>
    <w:rsid w:val="006A1B45"/>
    <w:rsid w:val="00744022"/>
    <w:rsid w:val="00791562"/>
    <w:rsid w:val="008A0406"/>
    <w:rsid w:val="00AB4A32"/>
    <w:rsid w:val="00B66659"/>
    <w:rsid w:val="00C0046A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">
    <w:name w:val="Char Char1 Char"/>
    <w:basedOn w:val="Normal"/>
    <w:rsid w:val="0074402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">
    <w:name w:val="Char Char1 Char"/>
    <w:basedOn w:val="Normal"/>
    <w:rsid w:val="0074402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5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Kristina Lozanova</cp:lastModifiedBy>
  <cp:revision>5</cp:revision>
  <cp:lastPrinted>2016-07-07T07:30:00Z</cp:lastPrinted>
  <dcterms:created xsi:type="dcterms:W3CDTF">2016-10-31T09:45:00Z</dcterms:created>
  <dcterms:modified xsi:type="dcterms:W3CDTF">2016-11-03T11:49:00Z</dcterms:modified>
</cp:coreProperties>
</file>